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5A" w:rsidRPr="00C04953" w:rsidRDefault="001A37BE" w:rsidP="0010717A">
      <w:pPr>
        <w:spacing w:after="0" w:line="240" w:lineRule="auto"/>
        <w:jc w:val="center"/>
        <w:rPr>
          <w:rFonts w:ascii="Segoe Script" w:hAnsi="Segoe Script" w:cs="Times New Roman"/>
          <w:b/>
          <w:color w:val="0070C0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6E161BD0" wp14:editId="6135ED47">
            <wp:simplePos x="0" y="0"/>
            <wp:positionH relativeFrom="column">
              <wp:posOffset>-821055</wp:posOffset>
            </wp:positionH>
            <wp:positionV relativeFrom="paragraph">
              <wp:posOffset>-556895</wp:posOffset>
            </wp:positionV>
            <wp:extent cx="2273300" cy="2743200"/>
            <wp:effectExtent l="0" t="0" r="0" b="0"/>
            <wp:wrapNone/>
            <wp:docPr id="2" name="Рисунок 2" descr="G:\34535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34535_9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36" r="14906"/>
                    <a:stretch/>
                  </pic:blipFill>
                  <pic:spPr bwMode="auto">
                    <a:xfrm>
                      <a:off x="0" y="0"/>
                      <a:ext cx="22733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E8F" w:rsidRPr="0010717A">
        <w:rPr>
          <w:rFonts w:ascii="Segoe Script" w:hAnsi="Segoe Scrip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C09FF3" wp14:editId="57C519B3">
                <wp:simplePos x="0" y="0"/>
                <wp:positionH relativeFrom="column">
                  <wp:posOffset>543949</wp:posOffset>
                </wp:positionH>
                <wp:positionV relativeFrom="paragraph">
                  <wp:posOffset>-501725</wp:posOffset>
                </wp:positionV>
                <wp:extent cx="5755659" cy="2729552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659" cy="27295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17A" w:rsidRDefault="0010717A" w:rsidP="0010717A">
                            <w:pPr>
                              <w:spacing w:after="0" w:line="240" w:lineRule="auto"/>
                              <w:jc w:val="center"/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0717A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Здравствуй, </w:t>
                            </w:r>
                            <w:r w:rsidR="00C11F79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Ярослава</w:t>
                            </w:r>
                            <w:r w:rsidRPr="0010717A">
                              <w:rPr>
                                <w:rFonts w:ascii="Segoe Script" w:hAnsi="Segoe Scrip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! </w:t>
                            </w:r>
                          </w:p>
                          <w:p w:rsidR="00387E8F" w:rsidRPr="00C27818" w:rsidRDefault="00C11F79" w:rsidP="00387E8F">
                            <w:pPr>
                              <w:spacing w:after="0" w:line="240" w:lineRule="auto"/>
                              <w:ind w:left="1418" w:firstLine="567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Какая ты умная девочка, интересуешься окружающей средой и ее здоровьем. Мы, дятлы, ведь тоже печемся о состоянии леса</w:t>
                            </w:r>
                            <w:proofErr w:type="gramStart"/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Значит мы с тобой настоящие друзья и единомышленники. Пожалуй, я прилечу как-нибудь в тебе в гости, гляну, что такое у вас приключилось с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деревь-ями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 Ну, а теперь кое-что расскажу о себе.</w:t>
                            </w:r>
                          </w:p>
                          <w:p w:rsidR="0010717A" w:rsidRDefault="001071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2.85pt;margin-top:-39.5pt;width:453.2pt;height:21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" filled="f" stroked="f">
                <v:textbox>
                  <w:txbxContent>
                    <w:p w:rsidR="0010717A" w:rsidRDefault="0010717A" w:rsidP="0010717A">
                      <w:pPr>
                        <w:spacing w:after="0" w:line="240" w:lineRule="auto"/>
                        <w:jc w:val="center"/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10717A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Здравствуй, </w:t>
                      </w:r>
                      <w:r w:rsidR="00C11F79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>Ярослава</w:t>
                      </w:r>
                      <w:r w:rsidRPr="0010717A">
                        <w:rPr>
                          <w:rFonts w:ascii="Segoe Script" w:hAnsi="Segoe Scrip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! </w:t>
                      </w:r>
                    </w:p>
                    <w:p w:rsidR="00387E8F" w:rsidRPr="00C27818" w:rsidRDefault="00C11F79" w:rsidP="00387E8F">
                      <w:pPr>
                        <w:spacing w:after="0" w:line="240" w:lineRule="auto"/>
                        <w:ind w:left="1418" w:firstLine="567"/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Какая ты умная девочка, интересуешься окружающей средой и ее здоровьем. Мы, дятлы, ведь тоже печемся о состоянии леса</w:t>
                      </w:r>
                      <w:proofErr w:type="gramStart"/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Значит мы с тобой настоящие друзья и единомышленники. Пожалуй, я прилечу как-нибудь в тебе в гости, гляну, что такое у вас приключилось с </w:t>
                      </w:r>
                      <w:proofErr w:type="spellStart"/>
                      <w:proofErr w:type="gramStart"/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деревь-ями</w:t>
                      </w:r>
                      <w:proofErr w:type="spellEnd"/>
                      <w:proofErr w:type="gramEnd"/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. Ну, а теперь кое-что расскажу о себе.</w:t>
                      </w:r>
                    </w:p>
                    <w:p w:rsidR="0010717A" w:rsidRDefault="0010717A"/>
                  </w:txbxContent>
                </v:textbox>
              </v:shape>
            </w:pict>
          </mc:Fallback>
        </mc:AlternateContent>
      </w:r>
    </w:p>
    <w:p w:rsidR="00A13490" w:rsidRDefault="00A13490"/>
    <w:p w:rsidR="00187368" w:rsidRDefault="00A13490"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A13490" w:rsidRDefault="00A13490"/>
    <w:p w:rsidR="00A13490" w:rsidRDefault="00A13490"/>
    <w:p w:rsidR="00A13490" w:rsidRDefault="00A13490"/>
    <w:p w:rsidR="00A13490" w:rsidRDefault="00387E8F">
      <w:r w:rsidRPr="0010717A">
        <w:rPr>
          <w:rFonts w:ascii="Segoe Script" w:hAnsi="Segoe Scrip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77BB93" wp14:editId="6F63BE2E">
                <wp:simplePos x="0" y="0"/>
                <wp:positionH relativeFrom="column">
                  <wp:posOffset>-793532</wp:posOffset>
                </wp:positionH>
                <wp:positionV relativeFrom="paragraph">
                  <wp:posOffset>285996</wp:posOffset>
                </wp:positionV>
                <wp:extent cx="7092675" cy="6605517"/>
                <wp:effectExtent l="0" t="0" r="0" b="508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675" cy="66055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17A" w:rsidRPr="001A37BE" w:rsidRDefault="00C11F79" w:rsidP="00936B1C">
                            <w:pPr>
                              <w:spacing w:after="0" w:line="240" w:lineRule="auto"/>
                              <w:ind w:right="-130" w:firstLine="567"/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</w:pP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Я самый скрытный и малозаметный из семьи Дятлов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, однако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,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 xml:space="preserve"> 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присутствия человека не избегаю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.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  <w:vertAlign w:val="superscript"/>
                              </w:rPr>
                              <w:t xml:space="preserve"> 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Хоть и живу оседло, но иногда осенью и зимой совершаю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 xml:space="preserve"> недальние кочёвки, о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>днако весной обычно возвращаюсь на старые места, при этом ежегодно долблю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 xml:space="preserve"> новое дупло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 xml:space="preserve"> для гнезда. Мои птенцы появляются раньше других дятлов, обычно к концу мая. 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>По размерам я даже крупнее большого пестрого дятла, к тому</w:t>
                            </w:r>
                            <w:r w:rsid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 xml:space="preserve"> же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 xml:space="preserve"> и красивее. 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>У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 xml:space="preserve"> наших самцов 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 xml:space="preserve">лоб, уздечка и бока головы белые, верх головы ото лба до верхней части затылка («шапочка») красная с белесыми крапинами, нижняя часть затылка и спина чёрные. По бокам горла и шеи, а также от зоба до основания клюва тянется чёрная полоса. Верхняя часть спины чёрная и немного блестящая, нижняя белая. Брюхо белое, часто с заметным охристым налётом; бока с тёмными продольными </w:t>
                            </w:r>
                            <w:proofErr w:type="spellStart"/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>пестринами</w:t>
                            </w:r>
                            <w:proofErr w:type="spellEnd"/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 xml:space="preserve">. Подхвостье розовое, имеет размытые границы. 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>Взрослые самки в целом похожи на нас</w:t>
                            </w:r>
                            <w:r w:rsid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>, однако имею</w:t>
                            </w:r>
                            <w:r w:rsidR="00936B1C" w:rsidRPr="001A37BE">
                              <w:rPr>
                                <w:rFonts w:ascii="Segoe Script" w:eastAsia="Times New Roman" w:hAnsi="Segoe Script" w:cs="Arial"/>
                                <w:b/>
                                <w:color w:val="0070C0"/>
                              </w:rPr>
                              <w:t xml:space="preserve">т чёрную, а не красную шапочку. </w:t>
                            </w:r>
                            <w:r w:rsidR="00936B1C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:rsidR="00936B1C" w:rsidRPr="001A37BE" w:rsidRDefault="00936B1C" w:rsidP="00936B1C">
                            <w:pPr>
                              <w:spacing w:after="0" w:line="240" w:lineRule="auto"/>
                              <w:ind w:right="-130" w:firstLine="567"/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</w:pP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Основу 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нашего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рациона составляют личинки крупных</w:t>
                            </w:r>
                            <w:r w:rsidRPr="001A37BE">
                              <w:rPr>
                                <w:rStyle w:val="apple-converted-space"/>
                                <w:rFonts w:ascii="Segoe Script" w:hAnsi="Segoe Script" w:cs="Arial"/>
                                <w:b/>
                                <w:color w:val="0070C0"/>
                              </w:rPr>
                              <w:t> </w:t>
                            </w:r>
                            <w:r w:rsidRPr="001A37BE">
                              <w:rPr>
                                <w:rStyle w:val="apple-converted-space"/>
                                <w:rFonts w:ascii="Segoe Script" w:hAnsi="Segoe Script" w:cs="Arial"/>
                                <w:b/>
                                <w:color w:val="0070C0"/>
                              </w:rPr>
                              <w:t>насекомых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живущих под корой и в подгнившей древесине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.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В конце лета к животным кормам 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мы добавляем  и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растительные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– ягоды, семена.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В отличие о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т других дятлов, шишки не долбим.</w:t>
                            </w:r>
                          </w:p>
                          <w:p w:rsidR="00936B1C" w:rsidRPr="001A37BE" w:rsidRDefault="00936B1C" w:rsidP="00936B1C">
                            <w:pPr>
                              <w:spacing w:after="0" w:line="240" w:lineRule="auto"/>
                              <w:ind w:right="-130" w:firstLine="567"/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</w:pP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Для размножения 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весной наши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пары нередко воссоединяются, н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есмотря на то</w:t>
                            </w:r>
                            <w:r w:rsidR="001A37BE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,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что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в остальное время года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</w:t>
                            </w:r>
                            <w:r w:rsid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мы 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ведем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обособленный образ жизни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.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Наше т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окование выражается в частых криках и активной барабанной дроби, нередко 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мы перестукиваемся дуэтом. Моя демонстративная поза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 — вытянутый вдоль ствола клюв, медленное покачивание из стороны в сто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рону, порхание наподобие бабочки,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нередко 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я преследую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самку, перепархивая с одного ствола на другой</w:t>
                            </w:r>
                            <w:r w:rsidR="00596542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.</w:t>
                            </w:r>
                          </w:p>
                          <w:p w:rsidR="00596542" w:rsidRPr="001A37BE" w:rsidRDefault="00596542" w:rsidP="00596542">
                            <w:pPr>
                              <w:spacing w:after="0" w:line="240" w:lineRule="auto"/>
                              <w:ind w:right="-130" w:firstLine="567"/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</w:pP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Насижива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ем яйца попеременно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, в том числе и ночью. Н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о наиболее плотно сидят самки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, в то время как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мы, самцы, постоянно выглядываем наружу и отлучаемся из гнезда на несколько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минут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. Также и обогреваем</w:t>
                            </w:r>
                            <w:r w:rsidR="001A37BE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,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и выкармливаем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 п</w:t>
                            </w:r>
                            <w:r w:rsidR="001A37BE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 xml:space="preserve">отомство по очереди </w:t>
                            </w:r>
                            <w:r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 — пока один добывает корм, другой сидит с птенцами</w:t>
                            </w:r>
                            <w:r w:rsidR="001A37BE" w:rsidRPr="001A37BE">
                              <w:rPr>
                                <w:rFonts w:ascii="Segoe Script" w:hAnsi="Segoe Script" w:cs="Arial"/>
                                <w:b/>
                                <w:color w:val="0070C0"/>
                              </w:rPr>
                              <w:t>. Я слышал, что у вас, людей, тоже так происходит – и мама, и папа вместе выращивают детей. Как у нас с тобой, Ярослава, много общего. Жди в гости.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62.5pt;margin-top:22.5pt;width:558.5pt;height:52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" filled="f" stroked="f">
                <v:textbox>
                  <w:txbxContent>
                    <w:p w:rsidR="0010717A" w:rsidRPr="001A37BE" w:rsidRDefault="00C11F79" w:rsidP="00936B1C">
                      <w:pPr>
                        <w:spacing w:after="0" w:line="240" w:lineRule="auto"/>
                        <w:ind w:right="-130" w:firstLine="567"/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</w:pP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Я самый скрытный и малозаметный из семьи Дятлов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, однако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,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 xml:space="preserve"> 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присутствия человека не избегаю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.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  <w:vertAlign w:val="superscript"/>
                        </w:rPr>
                        <w:t xml:space="preserve"> 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Хоть и живу оседло, но иногда осенью и зимой совершаю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 xml:space="preserve"> недальние кочёвки, о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>днако весной обычно возвращаюсь на старые места, при этом ежегодно долблю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 xml:space="preserve"> новое дупло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 xml:space="preserve"> для гнезда. Мои птенцы появляются раньше других дятлов, обычно к концу мая. 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>По размерам я даже крупнее большого пестрого дятла, к тому</w:t>
                      </w:r>
                      <w:r w:rsid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 xml:space="preserve"> же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 xml:space="preserve"> и красивее. 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>У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 xml:space="preserve"> наших самцов 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 xml:space="preserve">лоб, уздечка и бока головы белые, верх головы ото лба до верхней части затылка («шапочка») красная с белесыми крапинами, нижняя часть затылка и спина чёрные. По бокам горла и шеи, а также от зоба до основания клюва тянется чёрная полоса. Верхняя часть спины чёрная и немного блестящая, нижняя белая. Брюхо белое, часто с заметным охристым налётом; бока с тёмными продольными </w:t>
                      </w:r>
                      <w:proofErr w:type="spellStart"/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>пестринами</w:t>
                      </w:r>
                      <w:proofErr w:type="spellEnd"/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 xml:space="preserve">. Подхвостье розовое, имеет размытые границы. 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>Взрослые самки в целом похожи на нас</w:t>
                      </w:r>
                      <w:r w:rsid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>, однако имею</w:t>
                      </w:r>
                      <w:r w:rsidR="00936B1C" w:rsidRPr="001A37BE">
                        <w:rPr>
                          <w:rFonts w:ascii="Segoe Script" w:eastAsia="Times New Roman" w:hAnsi="Segoe Script" w:cs="Arial"/>
                          <w:b/>
                          <w:color w:val="0070C0"/>
                        </w:rPr>
                        <w:t xml:space="preserve">т чёрную, а не красную шапочку. </w:t>
                      </w:r>
                      <w:r w:rsidR="00936B1C" w:rsidRPr="001A37BE">
                        <w:rPr>
                          <w:rFonts w:ascii="Segoe Script" w:hAnsi="Segoe Script" w:cs="Arial"/>
                          <w:b/>
                          <w:color w:val="0070C0"/>
                          <w:shd w:val="clear" w:color="auto" w:fill="FFFFFF"/>
                        </w:rPr>
                        <w:t xml:space="preserve"> </w:t>
                      </w:r>
                    </w:p>
                    <w:p w:rsidR="00936B1C" w:rsidRPr="001A37BE" w:rsidRDefault="00936B1C" w:rsidP="00936B1C">
                      <w:pPr>
                        <w:spacing w:after="0" w:line="240" w:lineRule="auto"/>
                        <w:ind w:right="-130" w:firstLine="567"/>
                        <w:rPr>
                          <w:rFonts w:ascii="Segoe Script" w:hAnsi="Segoe Script" w:cs="Arial"/>
                          <w:b/>
                          <w:color w:val="0070C0"/>
                        </w:rPr>
                      </w:pP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Основу 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нашего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рациона составляют личинки крупных</w:t>
                      </w:r>
                      <w:r w:rsidRPr="001A37BE">
                        <w:rPr>
                          <w:rStyle w:val="apple-converted-space"/>
                          <w:rFonts w:ascii="Segoe Script" w:hAnsi="Segoe Script" w:cs="Arial"/>
                          <w:b/>
                          <w:color w:val="0070C0"/>
                        </w:rPr>
                        <w:t> </w:t>
                      </w:r>
                      <w:r w:rsidRPr="001A37BE">
                        <w:rPr>
                          <w:rStyle w:val="apple-converted-space"/>
                          <w:rFonts w:ascii="Segoe Script" w:hAnsi="Segoe Script" w:cs="Arial"/>
                          <w:b/>
                          <w:color w:val="0070C0"/>
                        </w:rPr>
                        <w:t>насекомых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живущих под корой и в подгнившей древесине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.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В конце лета к животным кормам 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мы добавляем  и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растительные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– ягоды, семена.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В отличие о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т других дятлов, шишки не долбим.</w:t>
                      </w:r>
                    </w:p>
                    <w:p w:rsidR="00936B1C" w:rsidRPr="001A37BE" w:rsidRDefault="00936B1C" w:rsidP="00936B1C">
                      <w:pPr>
                        <w:spacing w:after="0" w:line="240" w:lineRule="auto"/>
                        <w:ind w:right="-130" w:firstLine="567"/>
                        <w:rPr>
                          <w:rFonts w:ascii="Segoe Script" w:hAnsi="Segoe Script" w:cs="Arial"/>
                          <w:b/>
                          <w:color w:val="0070C0"/>
                        </w:rPr>
                      </w:pP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Для размножения 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весной наши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пары нередко воссоединяются, н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есмотря на то</w:t>
                      </w:r>
                      <w:r w:rsidR="001A37BE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,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что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в остальное время года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</w:t>
                      </w:r>
                      <w:r w:rsid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мы 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ведем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обособленный образ жизни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.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Наше т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окование выражается в частых криках и активной барабанной дроби, нередко 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мы перестукиваемся дуэтом. Моя демонстративная поза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 — вытянутый вдоль ствола клюв, медленное покачивание из стороны в сто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рону, порхание наподобие бабочки,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нередко 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я преследую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самку, перепархивая с одного ствола на другой</w:t>
                      </w:r>
                      <w:r w:rsidR="00596542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.</w:t>
                      </w:r>
                    </w:p>
                    <w:p w:rsidR="00596542" w:rsidRPr="001A37BE" w:rsidRDefault="00596542" w:rsidP="00596542">
                      <w:pPr>
                        <w:spacing w:after="0" w:line="240" w:lineRule="auto"/>
                        <w:ind w:right="-130" w:firstLine="567"/>
                        <w:rPr>
                          <w:rFonts w:ascii="Segoe Script" w:hAnsi="Segoe Script" w:cs="Arial"/>
                          <w:b/>
                          <w:color w:val="0070C0"/>
                        </w:rPr>
                      </w:pP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Насижива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ем яйца попеременно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, в том числе и ночью. Н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о наиболее плотно сидят самки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, в то время как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мы, самцы, постоянно выглядываем наружу и отлучаемся из гнезда на несколько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минут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. Также и обогреваем</w:t>
                      </w:r>
                      <w:r w:rsidR="001A37BE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,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и выкармливаем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 п</w:t>
                      </w:r>
                      <w:r w:rsidR="001A37BE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 xml:space="preserve">отомство по очереди </w:t>
                      </w:r>
                      <w:r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 — пока один добывает корм, другой сидит с птенцами</w:t>
                      </w:r>
                      <w:r w:rsidR="001A37BE" w:rsidRPr="001A37BE">
                        <w:rPr>
                          <w:rFonts w:ascii="Segoe Script" w:hAnsi="Segoe Script" w:cs="Arial"/>
                          <w:b/>
                          <w:color w:val="0070C0"/>
                        </w:rPr>
                        <w:t>. Я слышал, что у вас, людей, тоже так происходит – и мама, и папа вместе выращивают детей. Как у нас с тобой, Ярослава, много общего. Жди в гости.</w:t>
                      </w:r>
                    </w:p>
                  </w:txbxContent>
                </v:textbox>
              </v:shape>
            </w:pict>
          </mc:Fallback>
        </mc:AlternateContent>
      </w:r>
    </w:p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A13490"/>
    <w:p w:rsidR="00A13490" w:rsidRDefault="001F15A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83EB5C" wp14:editId="3FE923FB">
                <wp:simplePos x="0" y="0"/>
                <wp:positionH relativeFrom="column">
                  <wp:posOffset>-315860</wp:posOffset>
                </wp:positionH>
                <wp:positionV relativeFrom="paragraph">
                  <wp:posOffset>105903</wp:posOffset>
                </wp:positionV>
                <wp:extent cx="3930555" cy="1403985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05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35A" w:rsidRPr="00A13490" w:rsidRDefault="0010717A" w:rsidP="0010717A">
                            <w:pPr>
                              <w:spacing w:after="0" w:line="240" w:lineRule="auto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До свидания, 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Ярослава</w:t>
                            </w: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:rsidR="0010717A" w:rsidRPr="00A13490" w:rsidRDefault="0010717A" w:rsidP="0010717A">
                            <w:pPr>
                              <w:spacing w:after="0" w:line="240" w:lineRule="auto"/>
                              <w:rPr>
                                <w:rFonts w:ascii="Segoe Print" w:hAnsi="Segoe Print"/>
                                <w:sz w:val="32"/>
                                <w:szCs w:val="32"/>
                              </w:rPr>
                            </w:pPr>
                            <w:r w:rsidRPr="00A13490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Твой друг, 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Белоспинный Дятел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24.85pt;margin-top:8.35pt;width:309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" filled="f" stroked="f">
                <v:textbox style="mso-fit-shape-to-text:t">
                  <w:txbxContent>
                    <w:p w:rsidR="0087235A" w:rsidRPr="00A13490" w:rsidRDefault="0010717A" w:rsidP="0010717A">
                      <w:pPr>
                        <w:spacing w:after="0" w:line="240" w:lineRule="auto"/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До свидания, 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Ярослава</w:t>
                      </w: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!</w:t>
                      </w:r>
                    </w:p>
                    <w:p w:rsidR="0010717A" w:rsidRPr="00A13490" w:rsidRDefault="0010717A" w:rsidP="0010717A">
                      <w:pPr>
                        <w:spacing w:after="0" w:line="240" w:lineRule="auto"/>
                        <w:rPr>
                          <w:rFonts w:ascii="Segoe Print" w:hAnsi="Segoe Print"/>
                          <w:sz w:val="32"/>
                          <w:szCs w:val="32"/>
                        </w:rPr>
                      </w:pPr>
                      <w:r w:rsidRPr="00A13490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Твой друг, 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Белоспинный Дятел</w:t>
                      </w:r>
                    </w:p>
                  </w:txbxContent>
                </v:textbox>
              </v:shape>
            </w:pict>
          </mc:Fallback>
        </mc:AlternateContent>
      </w:r>
    </w:p>
    <w:p w:rsidR="00A13490" w:rsidRDefault="00A13490"/>
    <w:p w:rsidR="00A13490" w:rsidRDefault="00A13490"/>
    <w:p w:rsidR="00A13490" w:rsidRDefault="00A13490" w:rsidP="001A673F">
      <w:pPr>
        <w:jc w:val="center"/>
      </w:pPr>
      <w:bookmarkStart w:id="0" w:name="_GoBack"/>
      <w:bookmarkEnd w:id="0"/>
      <w:r w:rsidRPr="000000C9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8AF6F4" wp14:editId="2B30E853">
                <wp:simplePos x="0" y="0"/>
                <wp:positionH relativeFrom="column">
                  <wp:posOffset>161811</wp:posOffset>
                </wp:positionH>
                <wp:positionV relativeFrom="paragraph">
                  <wp:posOffset>3228444</wp:posOffset>
                </wp:positionV>
                <wp:extent cx="5663518" cy="2319655"/>
                <wp:effectExtent l="0" t="0" r="0" b="444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3518" cy="231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490" w:rsidRDefault="00A13490" w:rsidP="00A134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Кому 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Куликовой Ярославе</w:t>
                            </w:r>
                          </w:p>
                          <w:p w:rsidR="00A13490" w:rsidRDefault="00A13490" w:rsidP="00A134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Куда 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г. Златоуст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, </w:t>
                            </w:r>
                            <w:r w:rsidR="00EC2E6A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МА</w:t>
                            </w:r>
                            <w:r w:rsidR="00E32FEA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Д</w:t>
                            </w:r>
                            <w:r w:rsidR="00EC2E6A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ОУ </w:t>
                            </w:r>
                            <w:r w:rsidR="00E32FEA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Д/С</w:t>
                            </w:r>
                            <w:r w:rsidR="00EC2E6A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№ 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193 </w:t>
                            </w:r>
                          </w:p>
                          <w:p w:rsidR="00A13490" w:rsidRPr="000000C9" w:rsidRDefault="00A13490" w:rsidP="00A134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От кого</w:t>
                            </w:r>
                            <w:r w:rsidR="00C11F7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  <w:t xml:space="preserve"> 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Д</w:t>
                            </w:r>
                            <w:r w:rsidR="00387E8F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ятла</w:t>
                            </w:r>
                            <w:r w:rsidR="00C11F7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белоспинного</w:t>
                            </w:r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из национального парка «</w:t>
                            </w:r>
                            <w:proofErr w:type="spellStart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Таганай</w:t>
                            </w:r>
                            <w:proofErr w:type="spellEnd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2.75pt;margin-top:254.2pt;width:445.95pt;height:18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" stroked="f">
                <v:textbox>
                  <w:txbxContent>
                    <w:p w:rsidR="00A13490" w:rsidRDefault="00A13490" w:rsidP="00A13490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Кому 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Куликовой Ярославе</w:t>
                      </w:r>
                    </w:p>
                    <w:p w:rsidR="00A13490" w:rsidRDefault="00A13490" w:rsidP="00A13490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Куда 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г. Златоуст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, </w:t>
                      </w:r>
                      <w:r w:rsidR="00EC2E6A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МА</w:t>
                      </w:r>
                      <w:r w:rsidR="00E32FEA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Д</w:t>
                      </w:r>
                      <w:r w:rsidR="00EC2E6A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ОУ </w:t>
                      </w:r>
                      <w:r w:rsidR="00E32FEA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Д/С</w:t>
                      </w:r>
                      <w:r w:rsidR="00EC2E6A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№ 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193 </w:t>
                      </w:r>
                    </w:p>
                    <w:p w:rsidR="00A13490" w:rsidRPr="000000C9" w:rsidRDefault="00A13490" w:rsidP="00A13490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От кого</w:t>
                      </w:r>
                      <w:r w:rsidR="00C11F7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  <w:t xml:space="preserve"> 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Д</w:t>
                      </w:r>
                      <w:r w:rsidR="00387E8F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ятла</w:t>
                      </w:r>
                      <w:r w:rsidR="00C11F7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белоспинного</w:t>
                      </w:r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из национального парка «</w:t>
                      </w:r>
                      <w:proofErr w:type="spellStart"/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Таганай</w:t>
                      </w:r>
                      <w:proofErr w:type="spellEnd"/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 wp14:anchorId="0054A8D2" wp14:editId="4ADD21DB">
            <wp:simplePos x="0" y="0"/>
            <wp:positionH relativeFrom="column">
              <wp:posOffset>-930275</wp:posOffset>
            </wp:positionH>
            <wp:positionV relativeFrom="paragraph">
              <wp:posOffset>1672590</wp:posOffset>
            </wp:positionV>
            <wp:extent cx="7678420" cy="5754370"/>
            <wp:effectExtent l="0" t="0" r="0" b="0"/>
            <wp:wrapNone/>
            <wp:docPr id="6" name="Рисунок 6" descr="D:\КАРТИНКИ\пись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\письмо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EFE3AF"/>
                        </a:clrFrom>
                        <a:clrTo>
                          <a:srgbClr val="EFE3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17281">
                      <a:off x="0" y="0"/>
                      <a:ext cx="7678420" cy="5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3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A1"/>
    <w:rsid w:val="000C1803"/>
    <w:rsid w:val="00104E7B"/>
    <w:rsid w:val="0010717A"/>
    <w:rsid w:val="00112555"/>
    <w:rsid w:val="00187368"/>
    <w:rsid w:val="001A37BE"/>
    <w:rsid w:val="001A673F"/>
    <w:rsid w:val="001F15A2"/>
    <w:rsid w:val="002D1C09"/>
    <w:rsid w:val="003862A5"/>
    <w:rsid w:val="00387E8F"/>
    <w:rsid w:val="00390C9D"/>
    <w:rsid w:val="004301CF"/>
    <w:rsid w:val="00596542"/>
    <w:rsid w:val="0087235A"/>
    <w:rsid w:val="008A1C89"/>
    <w:rsid w:val="00936B1C"/>
    <w:rsid w:val="009A648D"/>
    <w:rsid w:val="00A13490"/>
    <w:rsid w:val="00A37B3B"/>
    <w:rsid w:val="00B663A1"/>
    <w:rsid w:val="00C04953"/>
    <w:rsid w:val="00C11F79"/>
    <w:rsid w:val="00D874E1"/>
    <w:rsid w:val="00E32FEA"/>
    <w:rsid w:val="00EC2E6A"/>
    <w:rsid w:val="00F37B2B"/>
    <w:rsid w:val="00FA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35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11F79"/>
  </w:style>
  <w:style w:type="character" w:styleId="a5">
    <w:name w:val="Hyperlink"/>
    <w:basedOn w:val="a0"/>
    <w:uiPriority w:val="99"/>
    <w:semiHidden/>
    <w:unhideWhenUsed/>
    <w:rsid w:val="00C11F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35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11F79"/>
  </w:style>
  <w:style w:type="character" w:styleId="a5">
    <w:name w:val="Hyperlink"/>
    <w:basedOn w:val="a0"/>
    <w:uiPriority w:val="99"/>
    <w:semiHidden/>
    <w:unhideWhenUsed/>
    <w:rsid w:val="00C11F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2018-03-05T09:36:00Z</cp:lastPrinted>
  <dcterms:created xsi:type="dcterms:W3CDTF">2017-12-01T08:01:00Z</dcterms:created>
  <dcterms:modified xsi:type="dcterms:W3CDTF">2018-05-18T05:03:00Z</dcterms:modified>
</cp:coreProperties>
</file>